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1349" w14:textId="036DC36A" w:rsidR="00864171" w:rsidRPr="00864171" w:rsidRDefault="00864171" w:rsidP="008641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3.</w:t>
      </w:r>
    </w:p>
    <w:p w14:paraId="20F691F7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4A7E48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</w:p>
    <w:p w14:paraId="7ADB69EB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pravna/fizička osoba</w:t>
      </w:r>
    </w:p>
    <w:p w14:paraId="4E7B4D70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69F45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</w:p>
    <w:p w14:paraId="7529153F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</w:t>
      </w:r>
    </w:p>
    <w:p w14:paraId="44210367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C6773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</w:p>
    <w:p w14:paraId="4269893C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tel</w:t>
      </w:r>
      <w:proofErr w:type="spellEnd"/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/mob:</w:t>
      </w:r>
    </w:p>
    <w:p w14:paraId="65C29032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22C05A" w14:textId="77777777" w:rsidR="00864171" w:rsidRPr="00864171" w:rsidRDefault="00864171" w:rsidP="00864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864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IZJAVA PONUDITELJA ZA STEČAJNI/LIKVIDACIJSKI POSTUPAK</w:t>
      </w:r>
    </w:p>
    <w:p w14:paraId="743A3600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36A132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529346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8C47D" w14:textId="77777777" w:rsidR="00864171" w:rsidRPr="00864171" w:rsidRDefault="00864171" w:rsidP="00864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Z J A V U</w:t>
      </w:r>
    </w:p>
    <w:p w14:paraId="79C6C400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A36F9" w14:textId="49F9C5DD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</w:t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</w:t>
      </w:r>
    </w:p>
    <w:p w14:paraId="528888FD" w14:textId="77777777" w:rsid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FBDBC6" w14:textId="71E0A78C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7D2B3BA7" w14:textId="5AFC37BD" w:rsidR="00864171" w:rsidRPr="00864171" w:rsidRDefault="00864171" w:rsidP="00864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prezime, adresa, broj osobne iskaznice/putovnice izdane od)</w:t>
      </w:r>
    </w:p>
    <w:p w14:paraId="7E9C7844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BEB99F" w14:textId="18F321BB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osoba ovlaštena za zastupanje društva </w:t>
      </w:r>
    </w:p>
    <w:p w14:paraId="3E3A36CB" w14:textId="77777777" w:rsid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E3D869" w14:textId="5A54E17C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7DF21134" w14:textId="77777777" w:rsidR="00864171" w:rsidRPr="00864171" w:rsidRDefault="00864171" w:rsidP="00864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(naziv i sjedište društva, OIB ili drugi primjenjiv broj)</w:t>
      </w:r>
    </w:p>
    <w:p w14:paraId="4A8AE8A8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0C5D1B" w14:textId="1B5BE7D4" w:rsid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potvrđujem kako nad društvom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FD97D7E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5CBA1C" w14:textId="2BEC17DB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3F5CB431" w14:textId="77777777" w:rsidR="00864171" w:rsidRPr="00864171" w:rsidRDefault="00864171" w:rsidP="00864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(naziv i sjedište društva, OIB ili drugi primjenjiv broj)</w:t>
      </w:r>
    </w:p>
    <w:p w14:paraId="6279847B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C43DD" w14:textId="76AF8A31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nije pokrenut stečajni,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predstečajni postupak, da se ne nalazi u postupku likvidacije, odnosno da nije u postupku obustavljanja poslovnih djelatnosti ili zatvaranja obrta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2465AE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5D895E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6BCE16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CE1441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M.P.</w:t>
      </w:r>
    </w:p>
    <w:p w14:paraId="67EC01E3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116077" w14:textId="77777777" w:rsidR="00864171" w:rsidRPr="00864171" w:rsidRDefault="00864171" w:rsidP="00864171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</w:t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_____________________________________</w:t>
      </w:r>
    </w:p>
    <w:p w14:paraId="09AEB0DE" w14:textId="47557189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(Ovlaštena osoba za zastupanje ponuditelja)* </w:t>
      </w:r>
    </w:p>
    <w:p w14:paraId="2DFDB8B2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A36265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02C5D0" w14:textId="51B416C1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______________________, __________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16B7F9F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0BE667" w14:textId="77777777" w:rsidR="00864171" w:rsidRPr="00864171" w:rsidRDefault="00864171" w:rsidP="0086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171">
        <w:rPr>
          <w:rFonts w:ascii="Times New Roman" w:eastAsia="Times New Roman" w:hAnsi="Times New Roman" w:cs="Times New Roman"/>
          <w:sz w:val="24"/>
          <w:szCs w:val="24"/>
          <w:lang w:eastAsia="hr-HR"/>
        </w:rPr>
        <w:t>*upisati ime, prezime i funkciju ovlaštene osobe za zastupanje ponuditelja</w:t>
      </w:r>
    </w:p>
    <w:p w14:paraId="0792EFFD" w14:textId="77777777" w:rsidR="00864171" w:rsidRPr="00864171" w:rsidRDefault="00864171" w:rsidP="0086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9D7F61" w14:textId="77777777" w:rsidR="00AC3483" w:rsidRDefault="00AC3483"/>
    <w:sectPr w:rsidR="00AC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1"/>
    <w:rsid w:val="00203983"/>
    <w:rsid w:val="00480336"/>
    <w:rsid w:val="00864171"/>
    <w:rsid w:val="00AC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09CE"/>
  <w15:chartTrackingRefBased/>
  <w15:docId w15:val="{9F4EABE6-FD2C-492C-8707-9B6D52B3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Makarska obala doo</cp:lastModifiedBy>
  <cp:revision>2</cp:revision>
  <dcterms:created xsi:type="dcterms:W3CDTF">2026-04-24T07:40:00Z</dcterms:created>
  <dcterms:modified xsi:type="dcterms:W3CDTF">2026-04-24T07:40:00Z</dcterms:modified>
</cp:coreProperties>
</file>